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C6DF1">
      <w:pPr>
        <w:ind w:right="560" w:firstLine="570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团体标准编制单位申请表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F6F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 w14:paraId="21BF81E4"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130" w:type="dxa"/>
            <w:vAlign w:val="center"/>
          </w:tcPr>
          <w:p w14:paraId="24B8DC0C"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31" w:type="dxa"/>
            <w:vAlign w:val="center"/>
          </w:tcPr>
          <w:p w14:paraId="60795F24"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131" w:type="dxa"/>
          </w:tcPr>
          <w:p w14:paraId="4642ADD4">
            <w:pPr>
              <w:rPr>
                <w:vertAlign w:val="baseline"/>
              </w:rPr>
            </w:pPr>
          </w:p>
        </w:tc>
      </w:tr>
      <w:tr w14:paraId="3E7C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3CB3D87F"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130" w:type="dxa"/>
            <w:vAlign w:val="center"/>
          </w:tcPr>
          <w:p w14:paraId="2CC5665C"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31" w:type="dxa"/>
            <w:vAlign w:val="center"/>
          </w:tcPr>
          <w:p w14:paraId="19BAB532">
            <w:pPr>
              <w:widowControl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31" w:type="dxa"/>
          </w:tcPr>
          <w:p w14:paraId="6AADA79C">
            <w:pPr>
              <w:rPr>
                <w:vertAlign w:val="baseline"/>
              </w:rPr>
            </w:pPr>
          </w:p>
        </w:tc>
      </w:tr>
      <w:tr w14:paraId="62688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ADFBC9E"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392" w:type="dxa"/>
            <w:gridSpan w:val="3"/>
          </w:tcPr>
          <w:p w14:paraId="569424CD">
            <w:pPr>
              <w:rPr>
                <w:vertAlign w:val="baseline"/>
              </w:rPr>
            </w:pPr>
          </w:p>
        </w:tc>
      </w:tr>
      <w:tr w14:paraId="4967E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12C8F68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拟派人员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D37ACF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姓名  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ABD0F1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4E9793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14:paraId="0450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6A4EA6A"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 w14:paraId="0C280B6D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67584E77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203AC62E">
            <w:pPr>
              <w:rPr>
                <w:vertAlign w:val="baseline"/>
              </w:rPr>
            </w:pPr>
          </w:p>
        </w:tc>
      </w:tr>
      <w:tr w14:paraId="1441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98C4227"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 w14:paraId="696E4FF3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785448C7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60445B99">
            <w:pPr>
              <w:rPr>
                <w:vertAlign w:val="baseline"/>
              </w:rPr>
            </w:pPr>
          </w:p>
        </w:tc>
      </w:tr>
      <w:tr w14:paraId="7D16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</w:tcPr>
          <w:p w14:paraId="6E79FF81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单位简介（主要产品或研究成果、业务成果、业务领域、已承担的标准化工作情况等）</w:t>
            </w:r>
          </w:p>
          <w:p w14:paraId="1EAC8AD1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C8F107E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7D1A089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16D050D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D055C58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AA17547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97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15" w:hRule="atLeast"/>
        </w:trPr>
        <w:tc>
          <w:tcPr>
            <w:tcW w:w="8522" w:type="dxa"/>
            <w:gridSpan w:val="4"/>
            <w:shd w:val="clear" w:color="auto" w:fill="auto"/>
            <w:vAlign w:val="top"/>
          </w:tcPr>
          <w:p w14:paraId="5B027AC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推荐起草人个人简历（技术专长、从事标准化工作时间、曾负责组织制修订的标准及主要职责等）</w:t>
            </w:r>
          </w:p>
          <w:p w14:paraId="3EF2A2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18F22B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9E90A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B14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auto"/>
            <w:vAlign w:val="center"/>
          </w:tcPr>
          <w:p w14:paraId="40C8861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D6464D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贵单位参与标准起草人是否能够按时参加标准各项起草会议：是（    ）否（    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贵单位是否能够提供必要的资源和人员支持：              是（    ）否（    ）</w:t>
            </w:r>
          </w:p>
          <w:p w14:paraId="0A5A7D0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A00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24" w:hRule="atLeast"/>
        </w:trPr>
        <w:tc>
          <w:tcPr>
            <w:tcW w:w="8522" w:type="dxa"/>
            <w:gridSpan w:val="4"/>
            <w:vAlign w:val="center"/>
          </w:tcPr>
          <w:p w14:paraId="68312D2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申请单位意见：</w:t>
            </w:r>
          </w:p>
          <w:p w14:paraId="33B64CAC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同意</w:t>
            </w:r>
          </w:p>
          <w:p w14:paraId="3CC2DC15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不同意</w:t>
            </w:r>
            <w:bookmarkStart w:id="0" w:name="_GoBack"/>
            <w:bookmarkEnd w:id="0"/>
          </w:p>
          <w:p w14:paraId="30062A40"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82DBF3C">
            <w:pPr>
              <w:widowControl/>
              <w:wordWrap w:val="0"/>
              <w:ind w:firstLine="480" w:firstLineChars="20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单位名称（盖章）：            </w:t>
            </w:r>
          </w:p>
          <w:p w14:paraId="7B757C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日期：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27E0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02" w:hRule="atLeast"/>
        </w:trPr>
        <w:tc>
          <w:tcPr>
            <w:tcW w:w="8522" w:type="dxa"/>
            <w:gridSpan w:val="4"/>
            <w:vAlign w:val="top"/>
          </w:tcPr>
          <w:p w14:paraId="50668E1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广东省低碳发展促进会审核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意见：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同意</w:t>
            </w:r>
          </w:p>
          <w:p w14:paraId="26F49A75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不同意</w:t>
            </w:r>
          </w:p>
          <w:p w14:paraId="2D7D90B4"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48A04AD">
            <w:pPr>
              <w:widowControl/>
              <w:wordWrap w:val="0"/>
              <w:ind w:firstLine="480" w:firstLineChars="20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单位名称（盖章）：            </w:t>
            </w:r>
          </w:p>
          <w:p w14:paraId="54EAD34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日期：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日                                              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</w:t>
            </w:r>
          </w:p>
        </w:tc>
      </w:tr>
    </w:tbl>
    <w:p w14:paraId="4351C2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7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2025-07-25T07:35:13Z</dcterms:created>
  <dc:creator>Computer</dc:creator>
  <cp:lastModifiedBy>Elizabeth</cp:lastModifiedBy>
  <dcterms:modified xsi:type="dcterms:W3CDTF">2025-07-25T07:37:16Z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eyJoZGlkIjoiYjc5YzliOWRjZjlkOTI1YzFhNjExYzE0ZjZmOTc4NjkiLCJ1c2VySWQiOiI3NzY1NTU2ODQifQ==</vt:lpwstr>
  </property>
  <property fmtid="{D5CDD505-2E9C-101B-9397-08002B2CF9AE}" pid="4" name="ICV">
    <vt:lpwstr>47291DF45C0F407AB23A7A4623456B71_12</vt:lpwstr>
  </property>
</Properties>
</file>