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</w:rPr>
        <w:t>附件：</w:t>
      </w:r>
    </w:p>
    <w:p>
      <w:pPr>
        <w:jc w:val="center"/>
        <w:rPr>
          <w:rFonts w:ascii="微软雅黑" w:hAnsi="微软雅黑" w:eastAsia="微软雅黑" w:cs="Times New Roman"/>
          <w:b/>
          <w:sz w:val="32"/>
          <w:szCs w:val="32"/>
        </w:rPr>
      </w:pPr>
      <w:r>
        <w:rPr>
          <w:rFonts w:hint="eastAsia" w:ascii="微软雅黑" w:hAnsi="微软雅黑" w:eastAsia="微软雅黑" w:cs="Times New Roman"/>
          <w:b/>
          <w:sz w:val="32"/>
          <w:szCs w:val="32"/>
        </w:rPr>
        <w:t>《低碳发展创新试点园区》申请表</w:t>
      </w:r>
    </w:p>
    <w:p>
      <w:pPr>
        <w:rPr>
          <w:rFonts w:hint="eastAsia" w:ascii="宋体" w:hAnsi="宋体"/>
          <w:sz w:val="24"/>
        </w:rPr>
      </w:pPr>
    </w:p>
    <w:p>
      <w:pPr>
        <w:wordWrap w:val="0"/>
        <w:spacing w:afterLines="50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填写日期：   年     月   日</w:t>
      </w:r>
    </w:p>
    <w:tbl>
      <w:tblPr>
        <w:tblStyle w:val="4"/>
        <w:tblW w:w="10125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934"/>
        <w:gridCol w:w="1184"/>
        <w:gridCol w:w="709"/>
        <w:gridCol w:w="992"/>
        <w:gridCol w:w="1134"/>
        <w:gridCol w:w="2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50"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Lines="50"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Lines="50"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网 址</w:t>
            </w:r>
          </w:p>
        </w:tc>
        <w:tc>
          <w:tcPr>
            <w:tcW w:w="3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Lines="50"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50"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4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Lines="50"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Lines="50"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 编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Lines="50"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50"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法人代表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Lines="50"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Lines="50"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 务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Lines="50"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Lines="50"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 话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Lines="50"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50"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 机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Lines="50"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Lines="50"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传 真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Lines="50"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Lines="50" w:line="560" w:lineRule="exact"/>
              <w:ind w:left="4" w:leftChars="-5" w:hanging="14" w:hangingChars="5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E-mail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Lines="50"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50"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联系人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Lines="50"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Lines="50"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 务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Lines="50"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Lines="50"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 话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Lines="50"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50"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 机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Lines="50"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Lines="50"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传 真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Lines="50"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Lines="50"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E-mail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Lines="50"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9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园区简介</w:t>
            </w:r>
          </w:p>
        </w:tc>
        <w:tc>
          <w:tcPr>
            <w:tcW w:w="84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  <w:u w:val="single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  <w:u w:val="single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  <w:u w:val="single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  <w:u w:val="single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  <w:u w:val="single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低碳工作基础</w:t>
            </w:r>
          </w:p>
        </w:tc>
        <w:tc>
          <w:tcPr>
            <w:tcW w:w="84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低碳发展创新试点目标</w:t>
            </w:r>
          </w:p>
          <w:p>
            <w:pPr>
              <w:spacing w:line="400" w:lineRule="exact"/>
              <w:ind w:left="113" w:right="11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（分阶段和总目标）</w:t>
            </w:r>
          </w:p>
        </w:tc>
        <w:tc>
          <w:tcPr>
            <w:tcW w:w="84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ind w:firstLine="140" w:firstLineChars="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140" w:firstLineChars="5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140" w:firstLineChars="5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140" w:firstLineChars="5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140" w:firstLineChars="5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140" w:firstLineChars="5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140" w:firstLineChars="5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140" w:firstLineChars="5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</w:trPr>
        <w:tc>
          <w:tcPr>
            <w:tcW w:w="10127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2100" w:firstLineChars="7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以上材料真实有效。</w:t>
            </w:r>
          </w:p>
          <w:p>
            <w:pPr>
              <w:spacing w:line="360" w:lineRule="auto"/>
              <w:ind w:firstLine="2100" w:firstLineChars="75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ind w:firstLine="2100" w:firstLineChars="75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ind w:firstLine="2100" w:firstLineChars="7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法定代表人：                   申请单位：</w:t>
            </w:r>
          </w:p>
          <w:p>
            <w:pPr>
              <w:spacing w:line="360" w:lineRule="auto"/>
              <w:ind w:firstLine="2380" w:firstLineChars="8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（签字）                     （盖章）</w:t>
            </w:r>
          </w:p>
          <w:p>
            <w:pPr>
              <w:spacing w:line="360" w:lineRule="auto"/>
              <w:ind w:firstLine="2380" w:firstLineChars="85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申请日期：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c5YzliOWRjZjlkOTI1YzFhNjExYzE0ZjZmOTc4NjkifQ=="/>
  </w:docVars>
  <w:rsids>
    <w:rsidRoot w:val="007C23B2"/>
    <w:rsid w:val="00791822"/>
    <w:rsid w:val="007C23B2"/>
    <w:rsid w:val="00BC3E38"/>
    <w:rsid w:val="429B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</Words>
  <Characters>268</Characters>
  <Lines>2</Lines>
  <Paragraphs>1</Paragraphs>
  <TotalTime>0</TotalTime>
  <ScaleCrop>false</ScaleCrop>
  <LinksUpToDate>false</LinksUpToDate>
  <CharactersWithSpaces>313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2018-04-03T01:21:00Z</dcterms:created>
  <dc:creator>unknown</dc:creator>
  <cp:lastModifiedBy>juny</cp:lastModifiedBy>
  <dcterms:modified xsi:type="dcterms:W3CDTF">2023-12-28T07:26:45Z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78C545C079474E53B2BB29E7C28A2A56_12</vt:lpwstr>
  </property>
</Properties>
</file>